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Odśnieżanie paneli słonecznych - jak robić to dobrze?</w:t>
      </w:r>
    </w:p>
    <w:p>
      <w:pPr>
        <w:spacing w:before="0" w:after="500" w:line="264" w:lineRule="auto"/>
      </w:pPr>
      <w:r>
        <w:rPr>
          <w:rFonts w:ascii="calibri" w:hAnsi="calibri" w:eastAsia="calibri" w:cs="calibri"/>
          <w:sz w:val="36"/>
          <w:szCs w:val="36"/>
          <w:b/>
        </w:rPr>
        <w:t xml:space="preserve">Zima to czas, kiedy białe krajobrazy i malownicze opady śniegu potrafią zachwycić swoim urokiem. Jednak dla właścicieli paneli słonecznych, ten delikatny puch może stanowić wyzwanie, które wymaga szczególnej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panele słoneczne są projektowane, aby wytrzymać różne warunki pogodowe, ich efektywność może znacząco spadać pod wpływem śnieżnego pokrycia. Odpowiednie odśnieżanie modułów fotowoltaicznych jest kluczowe nie tylko dla utrzymania pełni ich wydajności, ale również dla zapewnienia długotrwałego działania i bezpieczeństwa.</w:t>
      </w:r>
    </w:p>
    <w:p>
      <w:pPr>
        <w:spacing w:before="0" w:after="500" w:line="264" w:lineRule="auto"/>
      </w:pPr>
      <w:r>
        <w:rPr>
          <w:rFonts w:ascii="calibri" w:hAnsi="calibri" w:eastAsia="calibri" w:cs="calibri"/>
          <w:sz w:val="36"/>
          <w:szCs w:val="36"/>
          <w:b/>
        </w:rPr>
        <w:t xml:space="preserve">Dlaczego odśnieżanie paneli słonecznych jest istotne?</w:t>
      </w:r>
    </w:p>
    <w:p>
      <w:pPr>
        <w:spacing w:before="0" w:after="300"/>
      </w:pPr>
      <w:r>
        <w:rPr>
          <w:rFonts w:ascii="calibri" w:hAnsi="calibri" w:eastAsia="calibri" w:cs="calibri"/>
          <w:sz w:val="24"/>
          <w:szCs w:val="24"/>
        </w:rPr>
        <w:t xml:space="preserve">Odśnieżanie paneli słonecznych jest kluczowym elementem ich prawidłowego funkcjonowania, szczególnie w zimowych miesiącach, kiedy to różnego rodzaju opady są nieuniknione. </w:t>
      </w:r>
      <w:r>
        <w:rPr>
          <w:rFonts w:ascii="calibri" w:hAnsi="calibri" w:eastAsia="calibri" w:cs="calibri"/>
          <w:sz w:val="24"/>
          <w:szCs w:val="24"/>
          <w:b/>
        </w:rPr>
        <w:t xml:space="preserve">Śnieg, choć może wydawać się lekki i nieszkodliwy, w rzeczywistości stanowi poważne wyzwanie dla wydajności naszego systemu fotowoltaicznego. </w:t>
      </w:r>
      <w:r>
        <w:rPr>
          <w:rFonts w:ascii="calibri" w:hAnsi="calibri" w:eastAsia="calibri" w:cs="calibri"/>
          <w:sz w:val="24"/>
          <w:szCs w:val="24"/>
        </w:rPr>
        <w:t xml:space="preserve">Gdy panele są pokryte białą warstwą puchu, ich zdolność do absorpcji światła słonecznego i wytwarzania energii jest mocno ograniczona. To może prowadzić do znaczącego spadku produkcji prądu, co jest szczególnie problematyczne w okresie zimowym, kiedy zapotrzebowanie na energię często wzrasta.</w:t>
      </w:r>
    </w:p>
    <w:p>
      <w:pPr>
        <w:spacing w:before="0" w:after="300"/>
      </w:pPr>
      <w:r>
        <w:rPr>
          <w:rFonts w:ascii="calibri" w:hAnsi="calibri" w:eastAsia="calibri" w:cs="calibri"/>
          <w:sz w:val="24"/>
          <w:szCs w:val="24"/>
          <w:b/>
        </w:rPr>
        <w:t xml:space="preserve">Ponadto, obciążenie paneli słonecznych ciężarem nagromadzonego śniegu może prowadzić do uszkodzeń mechanicznych.</w:t>
      </w:r>
      <w:r>
        <w:rPr>
          <w:rFonts w:ascii="calibri" w:hAnsi="calibri" w:eastAsia="calibri" w:cs="calibri"/>
          <w:sz w:val="24"/>
          <w:szCs w:val="24"/>
        </w:rPr>
        <w:t xml:space="preserve"> Chociaż większość nowoczesnych modułów PV jest zaprojektowana tak, aby wytrzymać pewien udźwig, nadmiar śniegu może przekroczyć te wytrzymałościowe limity, co zwiększa ryzyko trwałego uszkodzenia struktury urządzeń. Uszkodzenia te mogą nie tylko wpływać na wydajność paneli, ale także na ich żywotność, co ostatecznie przekłada się na wyższe koszty napraw i utrzymania.</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Program Ciepłe Mieszkanie</w:t>
        </w:r>
      </w:hyperlink>
    </w:p>
    <w:p>
      <w:pPr>
        <w:spacing w:before="0" w:after="300"/>
      </w:pPr>
      <w:r>
        <w:rPr>
          <w:rFonts w:ascii="calibri" w:hAnsi="calibri" w:eastAsia="calibri" w:cs="calibri"/>
          <w:sz w:val="24"/>
          <w:szCs w:val="24"/>
        </w:rPr>
        <w:t xml:space="preserve">Warto wspomnieć, że nierównomierne topnienie śniegu na powierzchni paneli może prowadzić do powstawania lodu, co dodatkowo zwiększa ryzyko uszkodzeń. Lód również blokuje światło słoneczne, a także powoduje nierównomierne obciążenia, które mogą deformować lub tworzyć pęknięcia na delikatnych komponentach systemu fotowoltaicznego. W związku z tym, regularne odśnieżanie i usuwanie lodu z paneli słonecznych jest nie tylko kwestią utrzymania efektywności, ale także zapobiegania potencjalnym defektom, które mogą mieć długofalowe konsekwencje.</w:t>
      </w:r>
    </w:p>
    <w:p>
      <w:pPr>
        <w:spacing w:before="0" w:after="300"/>
      </w:pPr>
      <w:r>
        <w:rPr>
          <w:rFonts w:ascii="calibri" w:hAnsi="calibri" w:eastAsia="calibri" w:cs="calibri"/>
          <w:sz w:val="24"/>
          <w:szCs w:val="24"/>
          <w:b/>
        </w:rPr>
        <w:t xml:space="preserve">W kontekście ekonomicznym, utrzymanie paneli słonecznych wolnych od śniegu jest istotne z punktu widzenia maksymalizacji inwestycji w energię odnawialną.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jest inwestycją długoterminową, a jej efektywność ma bezpośredni wpływ na czas zwrotu kosztów instalacji. Regularne odśnieżanie paneli pomaga w utrzymaniu optymalnej produkcji energii, co przekłada się na lepsze wykorzystanie zainstalowanych systemów i szybszy zwrot kosztów.</w:t>
      </w:r>
    </w:p>
    <w:p>
      <w:pPr>
        <w:spacing w:before="0" w:after="500" w:line="264" w:lineRule="auto"/>
      </w:pPr>
      <w:r>
        <w:rPr>
          <w:rFonts w:ascii="calibri" w:hAnsi="calibri" w:eastAsia="calibri" w:cs="calibri"/>
          <w:sz w:val="36"/>
          <w:szCs w:val="36"/>
          <w:b/>
        </w:rPr>
        <w:t xml:space="preserve">Przygotowanie do bezpiecznego odśnieżania</w:t>
      </w:r>
    </w:p>
    <w:p>
      <w:pPr>
        <w:spacing w:before="0" w:after="300"/>
      </w:pPr>
      <w:r>
        <w:rPr>
          <w:rFonts w:ascii="calibri" w:hAnsi="calibri" w:eastAsia="calibri" w:cs="calibri"/>
          <w:sz w:val="24"/>
          <w:szCs w:val="24"/>
          <w:b/>
        </w:rPr>
        <w:t xml:space="preserve">Bezpieczne odśnieżanie paneli słonecznych zaczyna się od właściwego przygotowania, które jest niezbędne do uniknięcia potencjalnych wypadków oraz uszkodzeń samej instalacji. </w:t>
      </w:r>
    </w:p>
    <w:p>
      <w:pPr>
        <w:spacing w:before="0" w:after="300"/>
      </w:pPr>
      <w:r>
        <w:rPr>
          <w:rFonts w:ascii="calibri" w:hAnsi="calibri" w:eastAsia="calibri" w:cs="calibri"/>
          <w:sz w:val="24"/>
          <w:szCs w:val="24"/>
        </w:rPr>
        <w:t xml:space="preserve">Przede wszystkim, należy zadbać o odpowiedni sprzęt. Używanie miękkich szczotek lub specjalnych łopat do śniegu, które nie zarysują powierzchni paneli, jest kluczowe. Twarde lub ostre narzędzia mogą spowodować uszkodzenia na modułach, które później utrudniają ich działanie i zmniejszają efektywność. Ważne jest też, aby wyposażyć się w odpowiednią odzież ochronną, w tym buty z dobrą przyczepnością, rękawice i, w razie potrzeby, sprzęt zabezpieczający przed upadkiem, szczególnie jeśli panele są zainstalowane na dachu.</w:t>
      </w:r>
    </w:p>
    <w:p>
      <w:pPr>
        <w:spacing w:before="0" w:after="300"/>
      </w:pPr>
      <w:r>
        <w:rPr>
          <w:rFonts w:ascii="calibri" w:hAnsi="calibri" w:eastAsia="calibri" w:cs="calibri"/>
          <w:sz w:val="24"/>
          <w:szCs w:val="24"/>
        </w:rPr>
        <w:t xml:space="preserve">Kolejnym istotnym aspektem jest ocena warunków pogodowych i bezpieczeństwa otoczenia. Przed przystąpieniem do odśnieżania warto upewnić się, że dach jest stabilny i bezpieczny do wejścia. W przypadku obfitych opadów śniegu lub lodu, dach może być śliski i niebezpieczny. </w:t>
      </w:r>
      <w:r>
        <w:rPr>
          <w:rFonts w:ascii="calibri" w:hAnsi="calibri" w:eastAsia="calibri" w:cs="calibri"/>
          <w:sz w:val="24"/>
          <w:szCs w:val="24"/>
          <w:b/>
        </w:rPr>
        <w:t xml:space="preserve">W takich sytuacjach, rozważenie użycia profesjonalnych usług do odśnieżania może być bezpieczniejszą alternatywą.</w:t>
      </w:r>
      <w:r>
        <w:rPr>
          <w:rFonts w:ascii="calibri" w:hAnsi="calibri" w:eastAsia="calibri" w:cs="calibri"/>
          <w:sz w:val="24"/>
          <w:szCs w:val="24"/>
        </w:rPr>
        <w:t xml:space="preserve"> Ponadto, należy pamiętać o wyłączeniu systemu fotowoltaicznego przed rozpoczęciem prac, aby uniknąć ryzyka porażenia prądem. Panele słoneczne mogą generować energię nawet zimą, dlatego bezpieczeństwo elektryczne nie może być zaniedbane.</w:t>
      </w:r>
    </w:p>
    <w:p>
      <w:pPr>
        <w:spacing w:before="0" w:after="300"/>
      </w:pPr>
      <w:r>
        <w:rPr>
          <w:rFonts w:ascii="calibri" w:hAnsi="calibri" w:eastAsia="calibri" w:cs="calibri"/>
          <w:sz w:val="24"/>
          <w:szCs w:val="24"/>
        </w:rPr>
        <w:t xml:space="preserve">Właściwe planowanie odśnieżania jest również ważne. Należy rozpocząć prace w momencie, gdy opady śniegu ustaną, aby zapobiec gromadzeniu się kolejnych warstw białego puchu w trakcie konserwacji. Regularne usuwanie śniegu, zanim osiągnie on duże grubości, jest znacznie łatwiejsze i bezpieczniejsze niż próba likwidacji ciężkiej, zbitej warstwy po kilku dniach. </w:t>
      </w:r>
      <w:r>
        <w:rPr>
          <w:rFonts w:ascii="calibri" w:hAnsi="calibri" w:eastAsia="calibri" w:cs="calibri"/>
          <w:sz w:val="24"/>
          <w:szCs w:val="24"/>
          <w:b/>
        </w:rPr>
        <w:t xml:space="preserve">Przy odśnieżaniu należy również zachować szczególną ostrożność, aby nie uszkodzić delikatnych elementów systemu, takich jak kable czy złącza.</w:t>
      </w:r>
    </w:p>
    <w:p>
      <w:pPr>
        <w:spacing w:before="0" w:after="500" w:line="264" w:lineRule="auto"/>
      </w:pPr>
      <w:r>
        <w:rPr>
          <w:rFonts w:ascii="calibri" w:hAnsi="calibri" w:eastAsia="calibri" w:cs="calibri"/>
          <w:sz w:val="36"/>
          <w:szCs w:val="36"/>
          <w:b/>
        </w:rPr>
        <w:t xml:space="preserve">Techniki odśnieżania paneli słonecznych</w:t>
      </w:r>
    </w:p>
    <w:p>
      <w:pPr>
        <w:spacing w:before="0" w:after="300"/>
      </w:pPr>
      <w:r>
        <w:rPr>
          <w:rFonts w:ascii="calibri" w:hAnsi="calibri" w:eastAsia="calibri" w:cs="calibri"/>
          <w:sz w:val="24"/>
          <w:szCs w:val="24"/>
        </w:rPr>
        <w:t xml:space="preserve">Wybór odpowiedniej techniki odśnieżania paneli słonecznych jest kluczowy dla zapewnienia ich efektywnej i bezpiecznej eksploatacji. Rozpoczynając proces, zaleca się użycie narzędzi, które nie uszkodzą powierzchni paneli. Delikatne zmiatanie białej warstwy, zaczynając od górnej krawędzi modułów i poruszając się w dół, pozwala na uniknięcie nacisku na panele i ich ewentualnego uszkodzenia.</w:t>
      </w:r>
      <w:r>
        <w:rPr>
          <w:rFonts w:ascii="calibri" w:hAnsi="calibri" w:eastAsia="calibri" w:cs="calibri"/>
          <w:sz w:val="24"/>
          <w:szCs w:val="24"/>
          <w:b/>
        </w:rPr>
        <w:t xml:space="preserve"> Ważne jest, aby działać z rozwagą, nie stosując nadmiernej siły, która mogłaby prowadzić do pęknięć lub innych uszkodzeń.</w:t>
      </w:r>
    </w:p>
    <w:p>
      <w:pPr>
        <w:spacing w:before="0" w:after="300"/>
      </w:pPr>
      <w:r>
        <w:rPr>
          <w:rFonts w:ascii="calibri" w:hAnsi="calibri" w:eastAsia="calibri" w:cs="calibri"/>
          <w:sz w:val="24"/>
          <w:szCs w:val="24"/>
          <w:i/>
          <w:iCs/>
        </w:rPr>
        <w:t xml:space="preserve">Zobacz również:</w:t>
      </w:r>
      <w:hyperlink r:id="rId9" w:history="1">
        <w:r>
          <w:rPr>
            <w:rFonts w:ascii="calibri" w:hAnsi="calibri" w:eastAsia="calibri" w:cs="calibri"/>
            <w:color w:val="0000FF"/>
            <w:sz w:val="24"/>
            <w:szCs w:val="24"/>
            <w:u w:val="single"/>
          </w:rPr>
          <w:t xml:space="preserve"> Nie wiesz jak odczytać licznik dwukierunkowy prądu? Podpowiadamy!</w:t>
        </w:r>
      </w:hyperlink>
    </w:p>
    <w:p>
      <w:pPr>
        <w:spacing w:before="0" w:after="300"/>
      </w:pPr>
      <w:r>
        <w:rPr>
          <w:rFonts w:ascii="calibri" w:hAnsi="calibri" w:eastAsia="calibri" w:cs="calibri"/>
          <w:sz w:val="24"/>
          <w:szCs w:val="24"/>
        </w:rPr>
        <w:t xml:space="preserve">W niektórych przypadkach warto rozważyć zainstalowanie systemów zapobiegających osadzaniu się śniegu i lodu na panelach. Takie rozwiązania mogą obejmować specjalne powłoki, które zmniejszają przyczepność śniegu oraz brudu do powierzchni modułów, co ułatwia ich naturalne zsuwanie się. Choć może to wymagać początkowej inwestycji, w długoterminowej perspektywie zmniejszy to konieczność ręcznego odśnieżania i zwiększy ogólną wydajność systemu fotowoltaicznego.</w:t>
      </w:r>
    </w:p>
    <w:p>
      <w:pPr>
        <w:spacing w:before="0" w:after="300"/>
      </w:pPr>
      <w:r>
        <w:rPr>
          <w:rFonts w:ascii="calibri" w:hAnsi="calibri" w:eastAsia="calibri" w:cs="calibri"/>
          <w:sz w:val="24"/>
          <w:szCs w:val="24"/>
          <w:b/>
        </w:rPr>
        <w:t xml:space="preserve">Kluczowe jest, aby pamiętać, że każda technika odśnieżania wymaga odpowiedniego podejścia i uwagi na szczegóły. </w:t>
      </w:r>
      <w:r>
        <w:rPr>
          <w:rFonts w:ascii="calibri" w:hAnsi="calibri" w:eastAsia="calibri" w:cs="calibri"/>
          <w:sz w:val="24"/>
          <w:szCs w:val="24"/>
        </w:rPr>
        <w:t xml:space="preserve">Niewłaściwe metody mogą prowadzić do uszkodzeń lub zmniejszenia wydajności paneli, więc zawsze należy kierować się zasadami ostrożności i najlepszymi praktykami. Przemyślane odśnieżanie jest nie tylko kwestią utrzymania efektywności paneli, ale także ich długoterminowego stanu i bezpieczeństwa całego systemu.</w:t>
      </w:r>
    </w:p>
    <w:p>
      <w:pPr>
        <w:spacing w:before="0" w:after="500" w:line="264" w:lineRule="auto"/>
      </w:pPr>
      <w:r>
        <w:rPr>
          <w:rFonts w:ascii="calibri" w:hAnsi="calibri" w:eastAsia="calibri" w:cs="calibri"/>
          <w:sz w:val="36"/>
          <w:szCs w:val="36"/>
          <w:b/>
        </w:rPr>
        <w:t xml:space="preserve">Czego unikać podczas odśnieżania paneli?</w:t>
      </w:r>
    </w:p>
    <w:p>
      <w:pPr>
        <w:spacing w:before="0" w:after="300"/>
      </w:pPr>
      <w:r>
        <w:rPr>
          <w:rFonts w:ascii="calibri" w:hAnsi="calibri" w:eastAsia="calibri" w:cs="calibri"/>
          <w:sz w:val="24"/>
          <w:szCs w:val="24"/>
          <w:b/>
        </w:rPr>
        <w:t xml:space="preserve">Podczas odśnieżania paneli słonecznych istnieje kilka istotnych aspektów, których należy unikać, aby zapewnić bezpieczeństwo i długowieczność instalacji.</w:t>
      </w:r>
      <w:r>
        <w:rPr>
          <w:rFonts w:ascii="calibri" w:hAnsi="calibri" w:eastAsia="calibri" w:cs="calibri"/>
          <w:sz w:val="24"/>
          <w:szCs w:val="24"/>
        </w:rPr>
        <w:t xml:space="preserve"> Przede wszystkim, ważne jest, o czym już wspominaliśmy, aby nie używać twardych narzędzi, takich jak metalowe łopaty czy skrobaki do lodu, które mogą porysować lub uszkodzić powierzchnię modułów. Rysy na panelach nie tylko wpływają na estetykę instalacji, ale również zmniejszają jej efektywność poprzez ograniczenie zdolności do absorpcji światła słonecznego.</w:t>
      </w:r>
    </w:p>
    <w:p>
      <w:pPr>
        <w:spacing w:before="0" w:after="200"/>
      </w:pPr>
      <w:r>
        <w:rPr>
          <w:rFonts w:ascii="calibri" w:hAnsi="calibri" w:eastAsia="calibri" w:cs="calibri"/>
          <w:sz w:val="28"/>
          <w:szCs w:val="28"/>
          <w:b/>
        </w:rPr>
        <w:t xml:space="preserve">Zbyt duża siła nacisku</w:t>
      </w:r>
    </w:p>
    <w:p>
      <w:pPr>
        <w:spacing w:before="0" w:after="300"/>
      </w:pPr>
      <w:r>
        <w:rPr>
          <w:rFonts w:ascii="calibri" w:hAnsi="calibri" w:eastAsia="calibri" w:cs="calibri"/>
          <w:sz w:val="24"/>
          <w:szCs w:val="24"/>
          <w:b/>
        </w:rPr>
        <w:t xml:space="preserve">Innym kluczowym elementem, którego należy unikać, jest stosowanie dużej siły przy odśnieżaniu. </w:t>
      </w:r>
      <w:r>
        <w:rPr>
          <w:rFonts w:ascii="calibri" w:hAnsi="calibri" w:eastAsia="calibri" w:cs="calibri"/>
          <w:sz w:val="24"/>
          <w:szCs w:val="24"/>
        </w:rPr>
        <w:t xml:space="preserve">Nadmierne naciskanie na panele lub próby złamania lodu mogą prowadzić do pęknięć lub uszkodzeń strukturalnych. Moduły fotowoltaiczne są zaprojektowane do wytrzymywania określonego obciążenia, ale nadmierna siła może przekroczyć ich wytrzymałość mechaniczną, co może skutkować drogimi do naprawienia uszkodzeniami.</w:t>
      </w:r>
    </w:p>
    <w:p>
      <w:pPr>
        <w:spacing w:before="0" w:after="200"/>
      </w:pPr>
      <w:r>
        <w:rPr>
          <w:rFonts w:ascii="calibri" w:hAnsi="calibri" w:eastAsia="calibri" w:cs="calibri"/>
          <w:sz w:val="28"/>
          <w:szCs w:val="28"/>
          <w:b/>
        </w:rPr>
        <w:t xml:space="preserve">Stosowanie chemikaliów</w:t>
      </w:r>
    </w:p>
    <w:p>
      <w:pPr>
        <w:spacing w:before="0" w:after="300"/>
      </w:pPr>
      <w:r>
        <w:rPr>
          <w:rFonts w:ascii="calibri" w:hAnsi="calibri" w:eastAsia="calibri" w:cs="calibri"/>
          <w:sz w:val="24"/>
          <w:szCs w:val="24"/>
          <w:b/>
        </w:rPr>
        <w:t xml:space="preserve">Ponadto, nie zaleca się stosowania soli lub chemikaliów do rozmrażania śniegu czy lodu na panelach. </w:t>
      </w:r>
      <w:r>
        <w:rPr>
          <w:rFonts w:ascii="calibri" w:hAnsi="calibri" w:eastAsia="calibri" w:cs="calibri"/>
          <w:sz w:val="24"/>
          <w:szCs w:val="24"/>
        </w:rPr>
        <w:t xml:space="preserve">Chociaż te substancje mogą być skuteczne w usuwaniu lodu z chodników czy dróg, będą one szkodzić powierzchni modułów oraz ich ramom. Chemikalia te mogą prowadzić do korozji lub innych form degradacji materiału, co w dłuższej perspektywie znacząco wpływać na wydajność i trwałość całego systemu.</w:t>
      </w:r>
    </w:p>
    <w:p>
      <w:pPr>
        <w:spacing w:before="0" w:after="200"/>
      </w:pPr>
      <w:r>
        <w:rPr>
          <w:rFonts w:ascii="calibri" w:hAnsi="calibri" w:eastAsia="calibri" w:cs="calibri"/>
          <w:sz w:val="28"/>
          <w:szCs w:val="28"/>
          <w:b/>
        </w:rPr>
        <w:t xml:space="preserve">Odśnieżanie w złych warunkach pogodowych</w:t>
      </w:r>
    </w:p>
    <w:p>
      <w:pPr>
        <w:spacing w:before="0" w:after="300"/>
      </w:pPr>
      <w:r>
        <w:rPr>
          <w:rFonts w:ascii="calibri" w:hAnsi="calibri" w:eastAsia="calibri" w:cs="calibri"/>
          <w:sz w:val="24"/>
          <w:szCs w:val="24"/>
          <w:b/>
        </w:rPr>
        <w:t xml:space="preserve">Kolejną ważną rzeczą, której należy unikać, jest odśnieżanie paneli słonecznych podczas złych warunków pogodowych. </w:t>
      </w:r>
      <w:r>
        <w:rPr>
          <w:rFonts w:ascii="calibri" w:hAnsi="calibri" w:eastAsia="calibri" w:cs="calibri"/>
          <w:sz w:val="24"/>
          <w:szCs w:val="24"/>
        </w:rPr>
        <w:t xml:space="preserve">Próba usunięcia śniegu podczas silnego wiatru, burzy śnieżnej lub gdy dach jest szczególnie śliski, zwiększa ryzyko wypadków. Bezpieczeństwo powinno być zawsze priorytetem, a w niekorzystnych warunkach atmosferycznych lepiej jest odłożyć odśnieżanie na inny dzień, bądź też skorzystać z usług profesjonalistów.</w:t>
      </w:r>
    </w:p>
    <w:p>
      <w:pPr>
        <w:spacing w:before="0" w:after="500" w:line="264" w:lineRule="auto"/>
      </w:pPr>
      <w:r>
        <w:rPr>
          <w:rFonts w:ascii="calibri" w:hAnsi="calibri" w:eastAsia="calibri" w:cs="calibri"/>
          <w:sz w:val="36"/>
          <w:szCs w:val="36"/>
          <w:b/>
        </w:rPr>
        <w:t xml:space="preserve">Jak prawidłowo odśnieżać panele słoneczne?</w:t>
      </w:r>
    </w:p>
    <w:p>
      <w:pPr>
        <w:spacing w:before="0" w:after="300"/>
      </w:pPr>
      <w:r>
        <w:rPr>
          <w:rFonts w:ascii="calibri" w:hAnsi="calibri" w:eastAsia="calibri" w:cs="calibri"/>
          <w:sz w:val="24"/>
          <w:szCs w:val="24"/>
        </w:rPr>
        <w:t xml:space="preserve">Warto podkreślić, że odpowiednie utrzymanie i konserwacja paneli słonecznych w miesiącach zimowych jest niezbędna dla zapewnienia ich efektywności i długowieczności.</w:t>
      </w:r>
      <w:r>
        <w:rPr>
          <w:rFonts w:ascii="calibri" w:hAnsi="calibri" w:eastAsia="calibri" w:cs="calibri"/>
          <w:sz w:val="24"/>
          <w:szCs w:val="24"/>
          <w:b/>
        </w:rPr>
        <w:t xml:space="preserve"> </w:t>
      </w:r>
      <w:r>
        <w:rPr>
          <w:rFonts w:ascii="calibri" w:hAnsi="calibri" w:eastAsia="calibri" w:cs="calibri"/>
          <w:sz w:val="24"/>
          <w:szCs w:val="24"/>
        </w:rPr>
        <w:t xml:space="preserve">Proces odśnieżania, choć może wydawać się prosty, wymaga odpowiedniego podejścia i narzędzi, aby uniknąć uszkodzeń i maksymalizować wydajność systemu.</w:t>
      </w:r>
    </w:p>
    <w:p>
      <w:pPr>
        <w:spacing w:before="0" w:after="300"/>
      </w:pPr>
      <w:r>
        <w:rPr>
          <w:rFonts w:ascii="calibri" w:hAnsi="calibri" w:eastAsia="calibri" w:cs="calibri"/>
          <w:sz w:val="24"/>
          <w:szCs w:val="24"/>
          <w:i/>
          <w:iCs/>
        </w:rPr>
        <w:t xml:space="preserve">Warto przeczytać: </w:t>
      </w:r>
      <w:hyperlink r:id="rId10"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Przyjęcie właściwych technik odśnieżania, unikanie szkodliwych praktyk, a także regularne kontrole stanu paneli słonecznych pomogą w utrzymaniu ich w optymalnym stanie przez cały rok. </w:t>
      </w:r>
      <w:r>
        <w:rPr>
          <w:rFonts w:ascii="calibri" w:hAnsi="calibri" w:eastAsia="calibri" w:cs="calibri"/>
          <w:sz w:val="24"/>
          <w:szCs w:val="24"/>
          <w:b/>
        </w:rPr>
        <w:t xml:space="preserve">Ważne jest, aby pamiętać o bezpieczeństwie podczas pracy na wysokości oraz o ryzyku, jakie niosą ze sobą nieprawidłowo przeprowadzone prace konserwacyjne</w:t>
      </w:r>
      <w:r>
        <w:rPr>
          <w:rFonts w:ascii="calibri" w:hAnsi="calibri" w:eastAsia="calibri" w:cs="calibri"/>
          <w:sz w:val="24"/>
          <w:szCs w:val="24"/>
        </w:rPr>
        <w:t xml:space="preserve">. Warto również mieć na uwadze, że inwestycja w odpowiednie środki zapobiegawcze, takie jak specjalne powłoki odpychające od siebie brud i śnieg, może przyczynić się do zmniejszenia konieczności ręcznego odśnieżania i długoterminowego zachowania wydajności paneli.</w:t>
      </w:r>
    </w:p>
    <w:p>
      <w:pPr>
        <w:spacing w:before="0" w:after="300"/>
      </w:pPr>
      <w:r>
        <w:rPr>
          <w:rFonts w:ascii="calibri" w:hAnsi="calibri" w:eastAsia="calibri" w:cs="calibri"/>
          <w:sz w:val="24"/>
          <w:szCs w:val="24"/>
          <w:b/>
        </w:rPr>
        <w:t xml:space="preserve">Podsumowując, regularne i prawidłowe odśnieżanie paneli słonecznych jest kluczowym elementem utrzymania efektywności systemu fotowoltaicznego, a także zapewnienia jego bezpieczeństwa i trwałości. Przyjmując właściwe praktyki i podejście, właściciele paneli słonecznych mogą cieszyć się nieprzerwanymi korzyściami z energii odnawialnej nawet w najbardziej śnieżnych okresach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program-cieple-mieszkanie" TargetMode="External"/><Relationship Id="rId8" Type="http://schemas.openxmlformats.org/officeDocument/2006/relationships/hyperlink" Target="https://energiataniej.com.pl/fotowoltaika" TargetMode="External"/><Relationship Id="rId9" Type="http://schemas.openxmlformats.org/officeDocument/2006/relationships/hyperlink" Target="https://energiataniej.com.pl/nie-wiesz-jak-odczytac-licznik-dwukierunkowy-pradu-podpowiadamy" TargetMode="External"/><Relationship Id="rId10" Type="http://schemas.openxmlformats.org/officeDocument/2006/relationships/hyperlink" Target="https://energiataniej.com.pl/pompa-ciepla-powietrze-woda-niezbednik-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2025-12-11T04:19:44+01:00</dcterms:created>
  <dcterms:modified xsi:type="dcterms:W3CDTF">2025-12-11T04:19:44+01:00</dcterms:modified>
</cp:coreProperties>
</file>

<file path=docProps/custom.xml><?xml version="1.0" encoding="utf-8"?>
<Properties xmlns="http://schemas.openxmlformats.org/officeDocument/2006/custom-properties" xmlns:vt="http://schemas.openxmlformats.org/officeDocument/2006/docPropsVTypes"/>
</file>